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392" w:rsidRDefault="00CD5302" w:rsidP="003933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CÁC </w:t>
      </w:r>
      <w:r w:rsidR="0088367D" w:rsidRPr="0088367D">
        <w:rPr>
          <w:rFonts w:ascii="Times New Roman" w:hAnsi="Times New Roman" w:cs="Times New Roman"/>
          <w:b/>
          <w:sz w:val="28"/>
          <w:szCs w:val="28"/>
        </w:rPr>
        <w:t>TIÊU CHÍ ĐÁNH GIÁ</w:t>
      </w:r>
      <w:r w:rsidR="00193841">
        <w:rPr>
          <w:rFonts w:ascii="Times New Roman" w:hAnsi="Times New Roman" w:cs="Times New Roman"/>
          <w:b/>
          <w:sz w:val="28"/>
          <w:szCs w:val="28"/>
        </w:rPr>
        <w:t xml:space="preserve"> CỦA BAM GIÁM KHẢO</w:t>
      </w:r>
    </w:p>
    <w:p w:rsidR="00193841" w:rsidRDefault="00193841" w:rsidP="003933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HỘI THI VĂN NGHỆ TOÀN TRƯỜNG 2017</w:t>
      </w:r>
    </w:p>
    <w:p w:rsidR="003933F0" w:rsidRPr="0088367D" w:rsidRDefault="003933F0" w:rsidP="003933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8367D" w:rsidRPr="000D217D" w:rsidRDefault="0088367D" w:rsidP="00CD5302">
      <w:pPr>
        <w:pStyle w:val="ListParagraph"/>
        <w:numPr>
          <w:ilvl w:val="0"/>
          <w:numId w:val="2"/>
        </w:num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0D217D">
        <w:rPr>
          <w:rFonts w:ascii="Times New Roman" w:hAnsi="Times New Roman" w:cs="Times New Roman"/>
          <w:b/>
          <w:sz w:val="28"/>
          <w:szCs w:val="28"/>
        </w:rPr>
        <w:t>Có chủ đề</w:t>
      </w:r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ca khúc trong chương trình phù hợp chủ đề đã đăng ký</w:t>
      </w:r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tính logic</w:t>
      </w:r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Đảm bảo hợp lý tỉ lê các tiết mục (mỗi thể loại không quá 2 tiết mục)</w:t>
      </w:r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đội dự thi không được thuê</w:t>
      </w:r>
      <w:r w:rsidR="00CD530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mượn diễn viên ngoài CB-VC thuộc đơn vị của đội dự thi</w:t>
      </w:r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Không hạn chế số lượng diễn viên</w:t>
      </w:r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 phép thu đĩa phần nhạc đệm cho các tiết mục dự thi</w:t>
      </w:r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Không được thu sẵn lời của bài hát trong đĩa nhạc</w:t>
      </w:r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Trang phục, đạo cụ phù hợp chủ đề dự thi</w:t>
      </w:r>
    </w:p>
    <w:p w:rsidR="0088367D" w:rsidRDefault="0088367D" w:rsidP="00CD530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8367D" w:rsidRPr="000D217D" w:rsidRDefault="0088367D" w:rsidP="00CD5302">
      <w:pPr>
        <w:pStyle w:val="ListParagraph"/>
        <w:numPr>
          <w:ilvl w:val="0"/>
          <w:numId w:val="2"/>
        </w:num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0D217D">
        <w:rPr>
          <w:rFonts w:ascii="Times New Roman" w:hAnsi="Times New Roman" w:cs="Times New Roman"/>
          <w:b/>
          <w:sz w:val="28"/>
          <w:szCs w:val="28"/>
        </w:rPr>
        <w:t>Loại hình dự thi</w:t>
      </w:r>
    </w:p>
    <w:p w:rsidR="0088367D" w:rsidRDefault="0088367D" w:rsidP="00CD5302">
      <w:pPr>
        <w:pStyle w:val="ListParagraph"/>
        <w:numPr>
          <w:ilvl w:val="0"/>
          <w:numId w:val="4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Hợp ca, hợp xướng phải bảo đảm 2 bè trở lên (tối thiểu 20 người)</w:t>
      </w:r>
    </w:p>
    <w:p w:rsidR="0088367D" w:rsidRDefault="0088367D" w:rsidP="00CD5302">
      <w:pPr>
        <w:pStyle w:val="ListParagraph"/>
        <w:numPr>
          <w:ilvl w:val="0"/>
          <w:numId w:val="4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Thời lượng dự thi của chủ đề đăng ký tối thiểu 20 đến 30 phút</w:t>
      </w:r>
    </w:p>
    <w:p w:rsidR="0088367D" w:rsidRDefault="0088367D" w:rsidP="00CD5302">
      <w:pPr>
        <w:pStyle w:val="ListParagraph"/>
        <w:numPr>
          <w:ilvl w:val="0"/>
          <w:numId w:val="4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ít nhất hai loại hình nghệ thuật và tối thiểu 4 tiết mục trong một chủ đề dự thi</w:t>
      </w:r>
    </w:p>
    <w:p w:rsidR="0088367D" w:rsidRDefault="0088367D" w:rsidP="00CD530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8367D" w:rsidRPr="000D217D" w:rsidRDefault="0088367D" w:rsidP="00CD5302">
      <w:pPr>
        <w:pStyle w:val="ListParagraph"/>
        <w:numPr>
          <w:ilvl w:val="0"/>
          <w:numId w:val="2"/>
        </w:num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0D217D">
        <w:rPr>
          <w:rFonts w:ascii="Times New Roman" w:hAnsi="Times New Roman" w:cs="Times New Roman"/>
          <w:b/>
          <w:sz w:val="28"/>
          <w:szCs w:val="28"/>
        </w:rPr>
        <w:t>Phần đánh giá của Ban Giám Khảo</w:t>
      </w:r>
    </w:p>
    <w:p w:rsidR="0088367D" w:rsidRDefault="0088367D" w:rsidP="00CD5302">
      <w:pPr>
        <w:pStyle w:val="ListParagraph"/>
        <w:numPr>
          <w:ilvl w:val="0"/>
          <w:numId w:val="5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Đánh giá về tinh thần tập thể của đội dự thi</w:t>
      </w:r>
    </w:p>
    <w:p w:rsidR="00CD5302" w:rsidRDefault="00CD5302" w:rsidP="00CD5302">
      <w:pPr>
        <w:pStyle w:val="ListParagraph"/>
        <w:numPr>
          <w:ilvl w:val="0"/>
          <w:numId w:val="5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Quy mô đầu tư về trang phục, đạo cụ cho chủ đề dự thi của đội thi</w:t>
      </w:r>
    </w:p>
    <w:p w:rsidR="00CD5302" w:rsidRDefault="00CD5302" w:rsidP="00CD5302">
      <w:pPr>
        <w:pStyle w:val="ListParagraph"/>
        <w:numPr>
          <w:ilvl w:val="0"/>
          <w:numId w:val="5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Phong cách biểu diễn</w:t>
      </w:r>
    </w:p>
    <w:p w:rsidR="00CD5302" w:rsidRDefault="00CD5302" w:rsidP="00CD5302">
      <w:pPr>
        <w:pStyle w:val="ListParagraph"/>
        <w:numPr>
          <w:ilvl w:val="0"/>
          <w:numId w:val="5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….</w:t>
      </w:r>
    </w:p>
    <w:p w:rsidR="0088367D" w:rsidRDefault="0088367D" w:rsidP="00CD5302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88367D" w:rsidRPr="0088367D" w:rsidRDefault="0088367D" w:rsidP="00CD530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88367D" w:rsidRPr="008836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44C73"/>
    <w:multiLevelType w:val="hybridMultilevel"/>
    <w:tmpl w:val="5440A4AA"/>
    <w:lvl w:ilvl="0" w:tplc="A266D154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EBA6E18"/>
    <w:multiLevelType w:val="hybridMultilevel"/>
    <w:tmpl w:val="D28CDE86"/>
    <w:lvl w:ilvl="0" w:tplc="A266D154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51C5689"/>
    <w:multiLevelType w:val="hybridMultilevel"/>
    <w:tmpl w:val="DA78C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A17367"/>
    <w:multiLevelType w:val="hybridMultilevel"/>
    <w:tmpl w:val="F20EA46E"/>
    <w:lvl w:ilvl="0" w:tplc="A266D154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F5F29C4"/>
    <w:multiLevelType w:val="hybridMultilevel"/>
    <w:tmpl w:val="234A4A7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67D"/>
    <w:rsid w:val="000D217D"/>
    <w:rsid w:val="00193841"/>
    <w:rsid w:val="003933F0"/>
    <w:rsid w:val="00741FE9"/>
    <w:rsid w:val="0088367D"/>
    <w:rsid w:val="00971ED3"/>
    <w:rsid w:val="00BD0392"/>
    <w:rsid w:val="00CD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5D190AD-3DAB-4B37-82A3-6AA1443F4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36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Windows User</cp:lastModifiedBy>
  <cp:revision>3</cp:revision>
  <dcterms:created xsi:type="dcterms:W3CDTF">2017-04-27T01:05:00Z</dcterms:created>
  <dcterms:modified xsi:type="dcterms:W3CDTF">2017-04-27T01:06:00Z</dcterms:modified>
</cp:coreProperties>
</file>